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9536" w14:textId="396E1138" w:rsidR="00054045" w:rsidRDefault="00054045">
      <w:r>
        <w:t xml:space="preserve">                                                           Discover New Memories Together</w:t>
      </w:r>
    </w:p>
    <w:p w14:paraId="4E9755E7" w14:textId="7BA336DB" w:rsidR="00054045" w:rsidRDefault="00B4305F">
      <w:r>
        <w:t>Verse 1</w:t>
      </w:r>
    </w:p>
    <w:p w14:paraId="5E83C6A0" w14:textId="548007A8" w:rsidR="00054045" w:rsidRDefault="00054045" w:rsidP="00054045">
      <w:pPr>
        <w:rPr>
          <w:sz w:val="24"/>
          <w:szCs w:val="24"/>
        </w:rPr>
      </w:pPr>
      <w:r w:rsidRPr="00054045">
        <w:rPr>
          <w:sz w:val="24"/>
          <w:szCs w:val="24"/>
        </w:rPr>
        <w:t>Underneath our fragile hearts</w:t>
      </w:r>
    </w:p>
    <w:p w14:paraId="4EB29923" w14:textId="602DAD59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You and I both know</w:t>
      </w:r>
    </w:p>
    <w:p w14:paraId="53600A12" w14:textId="59BB6D1F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There no going back</w:t>
      </w:r>
    </w:p>
    <w:p w14:paraId="01903C98" w14:textId="4538360B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To what we had before</w:t>
      </w:r>
    </w:p>
    <w:p w14:paraId="1DF3590D" w14:textId="77777777" w:rsidR="00B4305F" w:rsidRDefault="00B4305F" w:rsidP="00054045">
      <w:pPr>
        <w:rPr>
          <w:sz w:val="24"/>
          <w:szCs w:val="24"/>
        </w:rPr>
      </w:pPr>
    </w:p>
    <w:p w14:paraId="08DC595D" w14:textId="1A03C6EE" w:rsidR="00B4305F" w:rsidRDefault="00B4305F" w:rsidP="00054045">
      <w:pPr>
        <w:rPr>
          <w:sz w:val="24"/>
          <w:szCs w:val="24"/>
        </w:rPr>
      </w:pPr>
      <w:r>
        <w:rPr>
          <w:sz w:val="24"/>
          <w:szCs w:val="24"/>
        </w:rPr>
        <w:t>Verse 2</w:t>
      </w:r>
    </w:p>
    <w:p w14:paraId="187E2AF3" w14:textId="6788620F" w:rsidR="00054045" w:rsidRDefault="00054045" w:rsidP="00054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might as well</w:t>
      </w:r>
    </w:p>
    <w:p w14:paraId="347F1A39" w14:textId="15E34CE3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Just close this open door</w:t>
      </w:r>
    </w:p>
    <w:p w14:paraId="4C095836" w14:textId="1436B26C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 xml:space="preserve">And start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new chapter</w:t>
      </w:r>
    </w:p>
    <w:p w14:paraId="11678479" w14:textId="14787A90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In this great big world</w:t>
      </w:r>
    </w:p>
    <w:p w14:paraId="31DA2D2C" w14:textId="77777777" w:rsidR="00B4305F" w:rsidRDefault="00B4305F" w:rsidP="00054045">
      <w:pPr>
        <w:rPr>
          <w:sz w:val="24"/>
          <w:szCs w:val="24"/>
        </w:rPr>
      </w:pPr>
    </w:p>
    <w:p w14:paraId="6D02A480" w14:textId="347CC68F" w:rsidR="00054045" w:rsidRDefault="00B4305F" w:rsidP="00054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 Chorus</w:t>
      </w:r>
      <w:proofErr w:type="gramEnd"/>
    </w:p>
    <w:p w14:paraId="5BB2DA44" w14:textId="76051087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But if you there still a spark</w:t>
      </w:r>
    </w:p>
    <w:p w14:paraId="3B5808D9" w14:textId="7E217443" w:rsidR="00054045" w:rsidRDefault="00054045" w:rsidP="00054045">
      <w:pPr>
        <w:rPr>
          <w:sz w:val="24"/>
          <w:szCs w:val="24"/>
        </w:rPr>
      </w:pPr>
      <w:r>
        <w:rPr>
          <w:sz w:val="24"/>
          <w:szCs w:val="24"/>
        </w:rPr>
        <w:t>Let me ask you this before it’s too late</w:t>
      </w:r>
    </w:p>
    <w:p w14:paraId="185786E0" w14:textId="77777777" w:rsidR="00B4305F" w:rsidRDefault="00B4305F" w:rsidP="00054045">
      <w:pPr>
        <w:rPr>
          <w:sz w:val="24"/>
          <w:szCs w:val="24"/>
        </w:rPr>
      </w:pPr>
    </w:p>
    <w:p w14:paraId="647627B9" w14:textId="1B0E8D82" w:rsidR="00054045" w:rsidRDefault="00B4305F" w:rsidP="00054045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14:paraId="34A912F6" w14:textId="612F1BA1" w:rsidR="00054045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 xml:space="preserve">Is there a chance for </w:t>
      </w:r>
      <w:proofErr w:type="gramStart"/>
      <w:r>
        <w:rPr>
          <w:sz w:val="24"/>
          <w:szCs w:val="24"/>
        </w:rPr>
        <w:t>us</w:t>
      </w:r>
      <w:proofErr w:type="gramEnd"/>
    </w:p>
    <w:p w14:paraId="6743D191" w14:textId="37357A2A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To reminisce those summer nights</w:t>
      </w:r>
    </w:p>
    <w:p w14:paraId="199C7AD9" w14:textId="481AB7F5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44101270" w14:textId="1C15D9EA" w:rsidR="00123304" w:rsidRDefault="00123304" w:rsidP="00054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tell me is there a chance</w:t>
      </w:r>
    </w:p>
    <w:p w14:paraId="0D55B450" w14:textId="4154AA1E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To reminisce those good old days</w:t>
      </w:r>
    </w:p>
    <w:p w14:paraId="680F144B" w14:textId="4557051F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366C4024" w14:textId="2BCA0A2F" w:rsidR="00123304" w:rsidRDefault="00B4305F" w:rsidP="0005404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23304">
        <w:rPr>
          <w:sz w:val="24"/>
          <w:szCs w:val="24"/>
        </w:rPr>
        <w:t>ew memories together</w:t>
      </w:r>
    </w:p>
    <w:p w14:paraId="5B504230" w14:textId="31082246" w:rsidR="00123304" w:rsidRDefault="00123304" w:rsidP="00054045">
      <w:pPr>
        <w:rPr>
          <w:sz w:val="24"/>
          <w:szCs w:val="24"/>
        </w:rPr>
      </w:pPr>
    </w:p>
    <w:p w14:paraId="2017B46B" w14:textId="4871304E" w:rsidR="00123304" w:rsidRDefault="00123304" w:rsidP="00054045">
      <w:pPr>
        <w:rPr>
          <w:sz w:val="24"/>
          <w:szCs w:val="24"/>
        </w:rPr>
      </w:pPr>
    </w:p>
    <w:p w14:paraId="0FBCEFB9" w14:textId="77777777" w:rsidR="00B4305F" w:rsidRDefault="00B4305F" w:rsidP="00054045">
      <w:pPr>
        <w:rPr>
          <w:sz w:val="24"/>
          <w:szCs w:val="24"/>
        </w:rPr>
      </w:pPr>
    </w:p>
    <w:p w14:paraId="204A3E07" w14:textId="77777777" w:rsidR="00B4305F" w:rsidRDefault="00B4305F" w:rsidP="00054045">
      <w:pPr>
        <w:rPr>
          <w:sz w:val="24"/>
          <w:szCs w:val="24"/>
        </w:rPr>
      </w:pPr>
    </w:p>
    <w:p w14:paraId="6626F947" w14:textId="762942CB" w:rsidR="00B4305F" w:rsidRDefault="00B4305F" w:rsidP="000540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Verse 3</w:t>
      </w:r>
    </w:p>
    <w:p w14:paraId="39570C75" w14:textId="5B3A499D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As I walk down this empty lane</w:t>
      </w:r>
    </w:p>
    <w:p w14:paraId="4FD84030" w14:textId="307E409E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I cannot help but think</w:t>
      </w:r>
    </w:p>
    <w:p w14:paraId="7681AB10" w14:textId="356841B9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Wonder what it’s like</w:t>
      </w:r>
    </w:p>
    <w:p w14:paraId="7BAE2BB2" w14:textId="4E3303E7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To be without each other</w:t>
      </w:r>
    </w:p>
    <w:p w14:paraId="0B4C8439" w14:textId="77777777" w:rsidR="00B4305F" w:rsidRDefault="00B4305F" w:rsidP="00054045">
      <w:pPr>
        <w:rPr>
          <w:sz w:val="24"/>
          <w:szCs w:val="24"/>
        </w:rPr>
      </w:pPr>
    </w:p>
    <w:p w14:paraId="1629A025" w14:textId="36FC621B" w:rsidR="00123304" w:rsidRDefault="00B4305F" w:rsidP="00054045">
      <w:pPr>
        <w:rPr>
          <w:sz w:val="24"/>
          <w:szCs w:val="24"/>
        </w:rPr>
      </w:pPr>
      <w:r>
        <w:rPr>
          <w:sz w:val="24"/>
          <w:szCs w:val="24"/>
        </w:rPr>
        <w:t>Verse 4</w:t>
      </w:r>
    </w:p>
    <w:p w14:paraId="2768D3D4" w14:textId="60B9D423" w:rsidR="00123304" w:rsidRDefault="00123304" w:rsidP="00054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give me a reason</w:t>
      </w:r>
    </w:p>
    <w:p w14:paraId="540C3B6C" w14:textId="09FF52B1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Why this can’t work</w:t>
      </w:r>
    </w:p>
    <w:p w14:paraId="2313FF0F" w14:textId="3E9B77CE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Before this flame</w:t>
      </w:r>
    </w:p>
    <w:p w14:paraId="6D4FE390" w14:textId="2606DF56" w:rsidR="00123304" w:rsidRDefault="00123304" w:rsidP="00054045">
      <w:pPr>
        <w:rPr>
          <w:sz w:val="24"/>
          <w:szCs w:val="24"/>
        </w:rPr>
      </w:pPr>
      <w:r>
        <w:rPr>
          <w:sz w:val="24"/>
          <w:szCs w:val="24"/>
        </w:rPr>
        <w:t>Burns out forever</w:t>
      </w:r>
    </w:p>
    <w:p w14:paraId="0D37A0CF" w14:textId="77777777" w:rsidR="00B4305F" w:rsidRDefault="00B4305F" w:rsidP="00B4305F">
      <w:pPr>
        <w:rPr>
          <w:sz w:val="24"/>
          <w:szCs w:val="24"/>
        </w:rPr>
      </w:pPr>
    </w:p>
    <w:p w14:paraId="70C38F8A" w14:textId="19668637" w:rsidR="00B4305F" w:rsidRDefault="00B4305F" w:rsidP="00B430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 Chorus</w:t>
      </w:r>
      <w:proofErr w:type="gramEnd"/>
    </w:p>
    <w:p w14:paraId="73285345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But if you there still a spark</w:t>
      </w:r>
    </w:p>
    <w:p w14:paraId="6D0F76A0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Let me ask you this before it’s too late</w:t>
      </w:r>
    </w:p>
    <w:p w14:paraId="584F859E" w14:textId="77777777" w:rsidR="00B4305F" w:rsidRDefault="00B4305F" w:rsidP="00B4305F">
      <w:pPr>
        <w:rPr>
          <w:sz w:val="24"/>
          <w:szCs w:val="24"/>
        </w:rPr>
      </w:pPr>
    </w:p>
    <w:p w14:paraId="0546BC02" w14:textId="630F2D73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14:paraId="05A75127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 xml:space="preserve">Is there a chance for </w:t>
      </w:r>
      <w:proofErr w:type="gramStart"/>
      <w:r>
        <w:rPr>
          <w:sz w:val="24"/>
          <w:szCs w:val="24"/>
        </w:rPr>
        <w:t>us</w:t>
      </w:r>
      <w:proofErr w:type="gramEnd"/>
    </w:p>
    <w:p w14:paraId="7EE0F006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To reminisce those summer nights</w:t>
      </w:r>
    </w:p>
    <w:p w14:paraId="1665127D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3E830613" w14:textId="77777777" w:rsidR="00B4305F" w:rsidRDefault="00B4305F" w:rsidP="00B430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tell me is there a chance</w:t>
      </w:r>
    </w:p>
    <w:p w14:paraId="438CD760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To reminisce those good old days</w:t>
      </w:r>
    </w:p>
    <w:p w14:paraId="0D2F5ADD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6CBD93B8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New memories together</w:t>
      </w:r>
    </w:p>
    <w:p w14:paraId="31A36489" w14:textId="77777777" w:rsidR="00B4305F" w:rsidRDefault="00B4305F" w:rsidP="00B4305F">
      <w:pPr>
        <w:rPr>
          <w:sz w:val="24"/>
          <w:szCs w:val="24"/>
        </w:rPr>
      </w:pPr>
    </w:p>
    <w:p w14:paraId="2A20DAD9" w14:textId="497892C5" w:rsidR="00B4305F" w:rsidRDefault="00B4305F" w:rsidP="00B430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 Chorus</w:t>
      </w:r>
      <w:proofErr w:type="gramEnd"/>
    </w:p>
    <w:p w14:paraId="010BC179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But if you there still a spark</w:t>
      </w:r>
    </w:p>
    <w:p w14:paraId="3B09F189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Let me ask you this before it’s too late</w:t>
      </w:r>
    </w:p>
    <w:p w14:paraId="0783DF8E" w14:textId="77777777" w:rsidR="00B4305F" w:rsidRDefault="00B4305F" w:rsidP="00B4305F">
      <w:pPr>
        <w:rPr>
          <w:sz w:val="24"/>
          <w:szCs w:val="24"/>
        </w:rPr>
      </w:pPr>
    </w:p>
    <w:p w14:paraId="2D30095D" w14:textId="26E402F0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Chorus</w:t>
      </w:r>
    </w:p>
    <w:p w14:paraId="6923EDCD" w14:textId="7DC5ED5D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 xml:space="preserve">Is there a chance for </w:t>
      </w:r>
      <w:proofErr w:type="gramStart"/>
      <w:r>
        <w:rPr>
          <w:sz w:val="24"/>
          <w:szCs w:val="24"/>
        </w:rPr>
        <w:t>us</w:t>
      </w:r>
      <w:proofErr w:type="gramEnd"/>
    </w:p>
    <w:p w14:paraId="2266B98D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To reminisce those summer nights</w:t>
      </w:r>
    </w:p>
    <w:p w14:paraId="59E91529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5DDDB5E9" w14:textId="77777777" w:rsidR="00B4305F" w:rsidRDefault="00B4305F" w:rsidP="00B430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tell me is there a chance</w:t>
      </w:r>
    </w:p>
    <w:p w14:paraId="1D989AB1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To reminisce those good old days</w:t>
      </w:r>
    </w:p>
    <w:p w14:paraId="02733320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And discover new memories together</w:t>
      </w:r>
    </w:p>
    <w:p w14:paraId="187CF64B" w14:textId="77777777" w:rsidR="00B4305F" w:rsidRDefault="00B4305F" w:rsidP="00B4305F">
      <w:pPr>
        <w:rPr>
          <w:sz w:val="24"/>
          <w:szCs w:val="24"/>
        </w:rPr>
      </w:pPr>
      <w:r>
        <w:rPr>
          <w:sz w:val="24"/>
          <w:szCs w:val="24"/>
        </w:rPr>
        <w:t>New memories together</w:t>
      </w:r>
    </w:p>
    <w:p w14:paraId="7EFB12C3" w14:textId="77777777" w:rsidR="00B4305F" w:rsidRDefault="00B4305F" w:rsidP="00054045">
      <w:pPr>
        <w:rPr>
          <w:sz w:val="24"/>
          <w:szCs w:val="24"/>
        </w:rPr>
      </w:pPr>
    </w:p>
    <w:p w14:paraId="5D20A9C3" w14:textId="491D925A" w:rsidR="00B4305F" w:rsidRDefault="00B4305F" w:rsidP="00054045">
      <w:pPr>
        <w:rPr>
          <w:sz w:val="24"/>
          <w:szCs w:val="24"/>
        </w:rPr>
      </w:pPr>
    </w:p>
    <w:p w14:paraId="0E8471D9" w14:textId="77777777" w:rsidR="00B4305F" w:rsidRDefault="00B4305F" w:rsidP="00054045">
      <w:pPr>
        <w:rPr>
          <w:sz w:val="24"/>
          <w:szCs w:val="24"/>
        </w:rPr>
      </w:pPr>
    </w:p>
    <w:p w14:paraId="3F094F44" w14:textId="77777777" w:rsidR="00123304" w:rsidRDefault="00123304" w:rsidP="00054045">
      <w:pPr>
        <w:rPr>
          <w:sz w:val="24"/>
          <w:szCs w:val="24"/>
        </w:rPr>
      </w:pPr>
    </w:p>
    <w:p w14:paraId="027C86B0" w14:textId="77777777" w:rsidR="00054045" w:rsidRPr="00054045" w:rsidRDefault="00054045" w:rsidP="00054045">
      <w:pPr>
        <w:rPr>
          <w:sz w:val="24"/>
          <w:szCs w:val="24"/>
        </w:rPr>
      </w:pPr>
    </w:p>
    <w:p w14:paraId="6896D57F" w14:textId="77777777" w:rsidR="00054045" w:rsidRDefault="00054045" w:rsidP="00054045"/>
    <w:sectPr w:rsidR="0005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5"/>
    <w:rsid w:val="00054045"/>
    <w:rsid w:val="00123304"/>
    <w:rsid w:val="00B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2884"/>
  <w15:chartTrackingRefBased/>
  <w15:docId w15:val="{10607484-4486-4BF4-8FFC-08A8519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Baldwin</dc:creator>
  <cp:keywords/>
  <dc:description/>
  <cp:lastModifiedBy>James Baldwin</cp:lastModifiedBy>
  <cp:revision>1</cp:revision>
  <dcterms:created xsi:type="dcterms:W3CDTF">2020-08-07T18:28:00Z</dcterms:created>
  <dcterms:modified xsi:type="dcterms:W3CDTF">2020-08-07T18:58:00Z</dcterms:modified>
</cp:coreProperties>
</file>