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4DA" w:rsidRPr="00BD4613" w:rsidRDefault="00BD4613">
      <w:pPr>
        <w:rPr>
          <w:b/>
        </w:rPr>
      </w:pPr>
      <w:r w:rsidRPr="003173DB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B53F5C9" wp14:editId="2F08D6B8">
            <wp:simplePos x="0" y="0"/>
            <wp:positionH relativeFrom="page">
              <wp:posOffset>5753100</wp:posOffset>
            </wp:positionH>
            <wp:positionV relativeFrom="paragraph">
              <wp:posOffset>-438150</wp:posOffset>
            </wp:positionV>
            <wp:extent cx="1800225" cy="10782300"/>
            <wp:effectExtent l="0" t="0" r="952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078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4613">
        <w:rPr>
          <w:b/>
        </w:rPr>
        <w:t xml:space="preserve">I Am the </w:t>
      </w:r>
      <w:proofErr w:type="gramStart"/>
      <w:r w:rsidRPr="00BD4613">
        <w:rPr>
          <w:b/>
        </w:rPr>
        <w:t>River  #</w:t>
      </w:r>
      <w:proofErr w:type="gramEnd"/>
      <w:r w:rsidRPr="00BD4613">
        <w:rPr>
          <w:b/>
        </w:rPr>
        <w:t>33</w:t>
      </w:r>
    </w:p>
    <w:p w:rsidR="003864DA" w:rsidRDefault="003864DA"/>
    <w:p w:rsidR="003864DA" w:rsidRDefault="003864DA">
      <w:r>
        <w:t>From the mist of the mountain</w:t>
      </w:r>
    </w:p>
    <w:p w:rsidR="003864DA" w:rsidRDefault="003864DA">
      <w:r>
        <w:t>To the depth of the sea</w:t>
      </w:r>
    </w:p>
    <w:p w:rsidR="003864DA" w:rsidRDefault="003864DA">
      <w:r>
        <w:t>I am the river</w:t>
      </w:r>
    </w:p>
    <w:p w:rsidR="003864DA" w:rsidRDefault="003864DA">
      <w:r>
        <w:t>And the river is me</w:t>
      </w:r>
    </w:p>
    <w:p w:rsidR="003864DA" w:rsidRDefault="003864DA">
      <w:r>
        <w:t>From the fish in the shallows</w:t>
      </w:r>
    </w:p>
    <w:p w:rsidR="003864DA" w:rsidRDefault="003864DA">
      <w:r>
        <w:t>To the sap in the trees</w:t>
      </w:r>
    </w:p>
    <w:p w:rsidR="003864DA" w:rsidRDefault="003864DA" w:rsidP="003864DA">
      <w:r>
        <w:t>I am the river</w:t>
      </w:r>
    </w:p>
    <w:p w:rsidR="003864DA" w:rsidRDefault="003864DA" w:rsidP="003864DA">
      <w:r>
        <w:t>And the river is me</w:t>
      </w:r>
    </w:p>
    <w:p w:rsidR="003864DA" w:rsidRDefault="003864DA" w:rsidP="003864DA"/>
    <w:p w:rsidR="003864DA" w:rsidRDefault="003864DA" w:rsidP="003864DA">
      <w:r>
        <w:t>So hold my hand and warm my feet in the clay</w:t>
      </w:r>
    </w:p>
    <w:p w:rsidR="003864DA" w:rsidRDefault="003864DA" w:rsidP="003864DA">
      <w:r>
        <w:t>Close my eyes and wipe my tears away</w:t>
      </w:r>
    </w:p>
    <w:p w:rsidR="003864DA" w:rsidRDefault="003864DA" w:rsidP="003864DA"/>
    <w:p w:rsidR="003864DA" w:rsidRDefault="003864DA" w:rsidP="003864DA">
      <w:r>
        <w:t>And the shimmering sunlight</w:t>
      </w:r>
    </w:p>
    <w:p w:rsidR="003864DA" w:rsidRDefault="00BD4613" w:rsidP="003864DA">
      <w:r>
        <w:t>Sets the ice f</w:t>
      </w:r>
      <w:bookmarkStart w:id="0" w:name="_GoBack"/>
      <w:bookmarkEnd w:id="0"/>
      <w:r w:rsidR="003864DA">
        <w:t>ree</w:t>
      </w:r>
    </w:p>
    <w:p w:rsidR="003864DA" w:rsidRDefault="003864DA" w:rsidP="003864DA">
      <w:r>
        <w:t>I am the river</w:t>
      </w:r>
    </w:p>
    <w:p w:rsidR="003864DA" w:rsidRDefault="003864DA" w:rsidP="003864DA">
      <w:r>
        <w:t>And the river is me</w:t>
      </w:r>
    </w:p>
    <w:p w:rsidR="003864DA" w:rsidRDefault="003864DA" w:rsidP="003864DA"/>
    <w:p w:rsidR="003864DA" w:rsidRDefault="003864DA" w:rsidP="003864DA">
      <w:r>
        <w:t>So hold my hand and warm my feet in the clay</w:t>
      </w:r>
    </w:p>
    <w:p w:rsidR="003864DA" w:rsidRDefault="003864DA" w:rsidP="003864DA">
      <w:r>
        <w:t>Close my eyes and wipe my tears away</w:t>
      </w:r>
    </w:p>
    <w:p w:rsidR="003864DA" w:rsidRDefault="003864DA" w:rsidP="003864DA"/>
    <w:p w:rsidR="003864DA" w:rsidRDefault="003864DA" w:rsidP="003864DA">
      <w:r>
        <w:t>From the mist of the mountain</w:t>
      </w:r>
    </w:p>
    <w:p w:rsidR="003864DA" w:rsidRDefault="003864DA" w:rsidP="003864DA">
      <w:r>
        <w:t>To the depth of the sea</w:t>
      </w:r>
    </w:p>
    <w:p w:rsidR="003864DA" w:rsidRDefault="003864DA" w:rsidP="003864DA">
      <w:r>
        <w:t>I am the river</w:t>
      </w:r>
    </w:p>
    <w:p w:rsidR="003864DA" w:rsidRDefault="003864DA" w:rsidP="003864DA">
      <w:r>
        <w:t>And the river is me</w:t>
      </w:r>
    </w:p>
    <w:p w:rsidR="003864DA" w:rsidRDefault="003864DA" w:rsidP="003864DA"/>
    <w:p w:rsidR="003864DA" w:rsidRDefault="003864DA" w:rsidP="003864DA">
      <w:r>
        <w:t>So hold my hand and warm my feet in the clay</w:t>
      </w:r>
    </w:p>
    <w:p w:rsidR="003864DA" w:rsidRDefault="003864DA" w:rsidP="003864DA">
      <w:r>
        <w:t>Close my eyes and wipe my tears away</w:t>
      </w:r>
    </w:p>
    <w:p w:rsidR="003864DA" w:rsidRDefault="003864DA" w:rsidP="003864DA">
      <w:r>
        <w:t>So hold my hand and warm my feet in the clay</w:t>
      </w:r>
    </w:p>
    <w:p w:rsidR="003864DA" w:rsidRDefault="003864DA">
      <w:r>
        <w:t>Close my eyes and wipe my tears away</w:t>
      </w:r>
    </w:p>
    <w:sectPr w:rsidR="003864DA" w:rsidSect="003864DA">
      <w:pgSz w:w="11907" w:h="16839" w:code="9"/>
      <w:pgMar w:top="51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DA"/>
    <w:rsid w:val="003864DA"/>
    <w:rsid w:val="005F01A0"/>
    <w:rsid w:val="007713CC"/>
    <w:rsid w:val="00876664"/>
    <w:rsid w:val="00BD4613"/>
    <w:rsid w:val="00D2535A"/>
    <w:rsid w:val="00ED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5789"/>
  <w15:docId w15:val="{38908015-1585-4123-8481-13567FF0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tomhouston54 tomhouston54</cp:lastModifiedBy>
  <cp:revision>2</cp:revision>
  <dcterms:created xsi:type="dcterms:W3CDTF">2020-04-09T17:21:00Z</dcterms:created>
  <dcterms:modified xsi:type="dcterms:W3CDTF">2020-04-09T17:21:00Z</dcterms:modified>
</cp:coreProperties>
</file>